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A7285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DA7285" w:rsidRPr="00027E03" w:rsidRDefault="00DA728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A7285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A7285" w:rsidRPr="00102A72" w:rsidRDefault="00DA728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DA7285" w:rsidRPr="00102A72" w:rsidRDefault="00DA728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A7285" w:rsidRPr="00027E03" w:rsidRDefault="00DA728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DA7285" w:rsidRPr="00102A72" w:rsidRDefault="00DA728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DA7285" w:rsidRPr="00027E03" w:rsidRDefault="00DA728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DA7285" w:rsidRPr="00102A72" w:rsidRDefault="00DA728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A7285" w:rsidRPr="00027E03" w:rsidRDefault="00DA72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DA7285" w:rsidRPr="00027E03" w:rsidRDefault="00DA72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7285" w:rsidRPr="00027E03" w:rsidRDefault="00DA728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DA7285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027E03" w:rsidRDefault="00DA728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A7285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027E03" w:rsidRDefault="00DA728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4162.010.26.1.2427-2025</w:t>
            </w:r>
          </w:p>
        </w:tc>
      </w:tr>
      <w:tr w:rsidR="00DA7285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027E03" w:rsidRDefault="00DA728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2270A0">
              <w:rPr>
                <w:rFonts w:ascii="Arial" w:hAnsi="Arial" w:cs="Arial"/>
                <w:noProof/>
                <w:sz w:val="22"/>
                <w:szCs w:val="22"/>
              </w:rPr>
              <w:t>JUAN GILBERTO NUÑEZ CASTILLO</w:t>
            </w:r>
            <w:bookmarkEnd w:id="0"/>
          </w:p>
        </w:tc>
      </w:tr>
      <w:tr w:rsidR="00DA7285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027E03" w:rsidRDefault="00DA728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1.130.629.956</w:t>
            </w:r>
          </w:p>
        </w:tc>
      </w:tr>
      <w:tr w:rsidR="00DA728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027E03" w:rsidRDefault="00DA728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A7285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027E03" w:rsidRDefault="00DA728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A7285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2270A0" w:rsidRDefault="00DA7285" w:rsidP="0099437A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DA7285" w:rsidRPr="00027E03" w:rsidRDefault="00DA728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7285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027E03" w:rsidRDefault="00DA728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A7285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DA7285" w:rsidRPr="009D43AF" w:rsidRDefault="00DA7285" w:rsidP="009D43AF">
            <w:pPr>
              <w:pStyle w:val="Textoindependiente2"/>
              <w:spacing w:line="240" w:lineRule="auto"/>
              <w:jc w:val="center"/>
            </w:pP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19/jul/2025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DA7285" w:rsidRPr="00E355CD" w:rsidRDefault="00DA728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DA7285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A7285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A7285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A728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A728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A7285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027E03" w:rsidRDefault="00DA728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7285" w:rsidRPr="00027E03" w:rsidRDefault="00DA728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DA7285" w:rsidRPr="00027E03" w:rsidRDefault="00DA728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728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081E1C" w:rsidRDefault="00DA728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270A0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A7285" w:rsidRPr="00027E03" w:rsidRDefault="00DA728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728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F97E61" w:rsidRDefault="00DA728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A7285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F97E61" w:rsidRDefault="00DA728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A7285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027E03" w:rsidRDefault="00DA728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DA728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A728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7285" w:rsidRPr="00027E03" w:rsidRDefault="00DA728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DA7285" w:rsidRPr="00027E03" w:rsidRDefault="00DA728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7285" w:rsidRPr="00027E03" w:rsidRDefault="00DA728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7285" w:rsidRPr="00027E03" w:rsidRDefault="00DA728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A728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7285" w:rsidRPr="00027E03" w:rsidRDefault="00DA728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7285" w:rsidRPr="00027E03" w:rsidRDefault="00DA72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7285" w:rsidRPr="00027E03" w:rsidRDefault="00DA72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DA7285" w:rsidRPr="00027E03" w:rsidRDefault="00DA72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A7285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7285" w:rsidRPr="00027E03" w:rsidRDefault="00DA728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7285" w:rsidRPr="00027E03" w:rsidRDefault="00DA72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A7285" w:rsidRPr="00027E03" w:rsidRDefault="00DA72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DA7285" w:rsidRPr="00027E03" w:rsidRDefault="00DA72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7285" w:rsidRPr="00027E03" w:rsidRDefault="00DA72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7285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DA7285" w:rsidRPr="00027E03" w:rsidRDefault="00DA72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7285" w:rsidRPr="00027E03" w:rsidRDefault="00DA72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A7285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7285" w:rsidRPr="00027E03" w:rsidRDefault="00DA728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7285" w:rsidRPr="00027E03" w:rsidRDefault="00DA728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7285" w:rsidRPr="00027E03" w:rsidRDefault="00DA728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7285" w:rsidRPr="00027E03" w:rsidRDefault="00DA728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A7285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7285" w:rsidRPr="001D6930" w:rsidRDefault="00DA728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7285" w:rsidRPr="001D6930" w:rsidRDefault="00DA728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7285" w:rsidRPr="001D6930" w:rsidRDefault="00DA7285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A7285" w:rsidRPr="001D6930" w:rsidRDefault="00DA7285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:rsidR="00DA7285" w:rsidRPr="00027E03" w:rsidRDefault="00DA728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7285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027E03" w:rsidRDefault="00DA728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DA7285" w:rsidRPr="00027E03" w:rsidRDefault="00DA728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A7285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027E03" w:rsidRDefault="00DA728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027E03" w:rsidRDefault="00DA728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A7285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AA4624" w:rsidRDefault="00DA728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A7285" w:rsidRPr="00AA4624" w:rsidRDefault="00DA728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AA4624" w:rsidRDefault="00DA7285">
            <w:pPr>
              <w:rPr>
                <w:rFonts w:ascii="Arial" w:hAnsi="Arial" w:cs="Arial"/>
                <w:sz w:val="22"/>
                <w:szCs w:val="22"/>
              </w:rPr>
            </w:pPr>
          </w:p>
          <w:p w:rsidR="00DA7285" w:rsidRPr="00AA4624" w:rsidRDefault="00DA728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7285">
              <w:rPr>
                <w:rFonts w:ascii="Arial" w:hAnsi="Arial" w:cs="Arial"/>
                <w:sz w:val="22"/>
                <w:szCs w:val="22"/>
              </w:rPr>
              <w:t>9490228975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DA7285" w:rsidRPr="00AA4624" w:rsidRDefault="00DA728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7285">
              <w:rPr>
                <w:rFonts w:ascii="Arial" w:hAnsi="Arial" w:cs="Arial"/>
                <w:sz w:val="22"/>
                <w:szCs w:val="22"/>
              </w:rPr>
              <w:t>25104307</w:t>
            </w:r>
          </w:p>
          <w:p w:rsidR="00DA7285" w:rsidRPr="00AA4624" w:rsidRDefault="00DA728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:rsidR="00DA7285" w:rsidRPr="00AA4624" w:rsidRDefault="00DA728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12/08/2025</w:t>
            </w:r>
          </w:p>
          <w:p w:rsidR="00DA7285" w:rsidRPr="00AA4624" w:rsidRDefault="00DA728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DA7285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AA4624" w:rsidRDefault="00DA7285" w:rsidP="002C06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DA7285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7285" w:rsidRPr="0045600C" w:rsidRDefault="00DA728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A7285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DA7285" w:rsidRPr="00027E03" w:rsidRDefault="00DA7285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270A0">
              <w:rPr>
                <w:noProof/>
              </w:rPr>
              <w:t>4162.010.26.1.2427-2025</w:t>
            </w:r>
          </w:p>
          <w:p w:rsidR="00DA7285" w:rsidRPr="00027E03" w:rsidRDefault="00DA728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DA7285" w:rsidRDefault="00DA7285" w:rsidP="00DA72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formativas, facilitando los procesos del proyecto y gestionando acciones orientadas a la formación deportiva en el sistema educativo.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br/>
              <w:t xml:space="preserve">- Realizó sesiones de clases en campo de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acuerdo a la malla técnica y psicosocial de los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os del programa Deporvida en la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disciplina de futb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ol en los escenarios deportivos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ciudad Córdob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 de la comuna 15 y así dando a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conocer nuestro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producto a través de la calidad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para nuestros beneficiarios</w:t>
            </w:r>
          </w:p>
          <w:p w:rsidR="00DA7285" w:rsidRPr="002270A0" w:rsidRDefault="00DA7285" w:rsidP="00DA72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A7285" w:rsidRPr="002270A0" w:rsidRDefault="00DA7285" w:rsidP="009943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DA7285" w:rsidRDefault="00DA7285" w:rsidP="00DA72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asistencias, inscripciones y sesio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nes de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clase de los beneficiar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ios en la plataforma Sider, del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 Deporvida</w:t>
            </w:r>
          </w:p>
          <w:p w:rsidR="00DA7285" w:rsidRPr="002270A0" w:rsidRDefault="00DA7285" w:rsidP="00DA72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A7285" w:rsidRPr="002270A0" w:rsidRDefault="00DA7285" w:rsidP="009943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DA7285" w:rsidRPr="00DA7285" w:rsidRDefault="00DA7285" w:rsidP="00DA72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Asistió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cap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acitación general por parte del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 Deporvida en la secretaria del deporte y la</w:t>
            </w:r>
          </w:p>
          <w:p w:rsidR="00DA7285" w:rsidRDefault="00DA7285" w:rsidP="00DA72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recreación en el lugar del coliseo de hockey</w:t>
            </w:r>
          </w:p>
          <w:p w:rsidR="00DA7285" w:rsidRPr="002270A0" w:rsidRDefault="00DA7285" w:rsidP="00DA72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A7285" w:rsidRPr="002270A0" w:rsidRDefault="00DA7285" w:rsidP="009943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DA7285" w:rsidRDefault="00DA7285" w:rsidP="00DA72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las actividades por parte de la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secretari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 de Deporte y la Recreación en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intercambio deport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ivo en la comuna 7 en el barrio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Alfonso López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 el formador deportivo Omar </w:t>
            </w:r>
            <w:r w:rsidRPr="00DA728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Sinisterra de la comuna 7.</w:t>
            </w:r>
          </w:p>
          <w:p w:rsidR="00DA7285" w:rsidRPr="002270A0" w:rsidRDefault="00DA7285" w:rsidP="00DA72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A7285" w:rsidRPr="00A74105" w:rsidRDefault="00DA728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DA7285" w:rsidRDefault="00DA7285" w:rsidP="00DA72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Asistió</w:t>
            </w:r>
            <w:r w:rsidRPr="00DA7285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 todas las actividades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en la comuna 7 en la disciplina de futbol</w:t>
            </w:r>
            <w:r w:rsidRPr="00DA7285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solicitadas por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parte </w:t>
            </w:r>
            <w:r w:rsidRPr="00DA7285">
              <w:rPr>
                <w:rFonts w:ascii="Arial" w:hAnsi="Arial" w:cs="Arial"/>
                <w:sz w:val="22"/>
                <w:szCs w:val="22"/>
                <w:lang w:val="es-CO" w:eastAsia="es-CO"/>
              </w:rPr>
              <w:t>de la secreta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ria del deporte y la recreación </w:t>
            </w:r>
            <w:r w:rsidRPr="00DA7285">
              <w:rPr>
                <w:rFonts w:ascii="Arial" w:hAnsi="Arial" w:cs="Arial"/>
                <w:sz w:val="22"/>
                <w:szCs w:val="22"/>
                <w:lang w:val="es-CO" w:eastAsia="es-CO"/>
              </w:rPr>
              <w:t>brindando apoyo.</w:t>
            </w:r>
          </w:p>
          <w:p w:rsidR="00DA7285" w:rsidRDefault="00DA728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A7285" w:rsidRDefault="00DA728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A7285" w:rsidRDefault="00DA728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A7285" w:rsidRPr="00027E03" w:rsidRDefault="00DA728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A7285" w:rsidRDefault="00DA728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DA7285" w:rsidRPr="00027E03" w:rsidRDefault="00DA728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A7285" w:rsidRPr="00DA7285" w:rsidRDefault="00DA72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2270A0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https://drive.google.com/drive/folders/1hlE3F5ZRDMCQnEymXevhsG4qkZXJTUqK?usp=drive_link</w:t>
            </w:r>
          </w:p>
        </w:tc>
      </w:tr>
      <w:tr w:rsidR="00DA7285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 w:rsidP="002C067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270A0">
              <w:rPr>
                <w:noProof/>
                <w:color w:val="000000"/>
              </w:rPr>
              <w:t>4162.010.26.1.2427-2025</w:t>
            </w:r>
          </w:p>
        </w:tc>
      </w:tr>
      <w:tr w:rsidR="00DA7285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 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DA7285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DA7285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7285" w:rsidRPr="00027E03" w:rsidRDefault="00DA728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A7285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Default="00DA728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DA7285" w:rsidRDefault="00DA728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A7285" w:rsidRPr="00027E03" w:rsidRDefault="00DA728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7285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A728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A7285" w:rsidRPr="00027E03" w:rsidRDefault="00DA728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A7285" w:rsidRPr="00027E03" w:rsidRDefault="00DA728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DA7285" w:rsidRPr="00027E03" w:rsidRDefault="00DA72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A7285" w:rsidRPr="0071632B" w:rsidRDefault="00DA72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DA7285" w:rsidRPr="0071632B" w:rsidRDefault="00DA72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DA7285" w:rsidRPr="00027E03" w:rsidRDefault="00DA72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C05E32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D311598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DA7285" w:rsidRPr="00027E03" w:rsidRDefault="00DA72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DA7285" w:rsidRPr="00027E03" w:rsidRDefault="00DA72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A728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7285" w:rsidRPr="00027E03" w:rsidRDefault="00DA72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DA7285" w:rsidRDefault="00DA7285" w:rsidP="003F3A44">
      <w:pPr>
        <w:rPr>
          <w:rFonts w:ascii="Arial" w:hAnsi="Arial" w:cs="Arial"/>
          <w:sz w:val="22"/>
          <w:szCs w:val="22"/>
        </w:rPr>
        <w:sectPr w:rsidR="00DA7285" w:rsidSect="00DA728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DA7285" w:rsidRPr="00027E03" w:rsidRDefault="00DA7285" w:rsidP="003F3A44">
      <w:pPr>
        <w:rPr>
          <w:rFonts w:ascii="Arial" w:hAnsi="Arial" w:cs="Arial"/>
          <w:sz w:val="22"/>
          <w:szCs w:val="22"/>
        </w:rPr>
      </w:pPr>
    </w:p>
    <w:sectPr w:rsidR="00DA7285" w:rsidRPr="00027E03" w:rsidSect="00DA728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B95" w:rsidRDefault="004E3B95">
      <w:r>
        <w:separator/>
      </w:r>
    </w:p>
  </w:endnote>
  <w:endnote w:type="continuationSeparator" w:id="0">
    <w:p w:rsidR="004E3B95" w:rsidRDefault="004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285" w:rsidRDefault="00DA7285">
    <w:pPr>
      <w:pStyle w:val="Piedepgina"/>
      <w:jc w:val="both"/>
      <w:rPr>
        <w:rFonts w:ascii="Arial" w:hAnsi="Arial" w:cs="Arial"/>
        <w:sz w:val="16"/>
        <w:szCs w:val="16"/>
      </w:rPr>
    </w:pPr>
  </w:p>
  <w:p w:rsidR="00DA7285" w:rsidRDefault="00DA728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A7285" w:rsidRDefault="00DA728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A728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A728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B95" w:rsidRDefault="004E3B95">
      <w:r>
        <w:rPr>
          <w:color w:val="000000"/>
        </w:rPr>
        <w:separator/>
      </w:r>
    </w:p>
  </w:footnote>
  <w:footnote w:type="continuationSeparator" w:id="0">
    <w:p w:rsidR="004E3B95" w:rsidRDefault="004E3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A728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7285" w:rsidRDefault="00DA728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A7285" w:rsidRDefault="00DA728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A7285" w:rsidRPr="003F3A44" w:rsidRDefault="00DA728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A7285" w:rsidRDefault="00DA728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7285" w:rsidRDefault="00DA7285">
          <w:pPr>
            <w:pStyle w:val="Encabezado"/>
            <w:jc w:val="center"/>
            <w:rPr>
              <w:rFonts w:ascii="Arial" w:hAnsi="Arial" w:cs="Arial"/>
            </w:rPr>
          </w:pPr>
        </w:p>
        <w:p w:rsidR="00DA7285" w:rsidRPr="003F3A44" w:rsidRDefault="00DA72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A7285" w:rsidRPr="003F3A44" w:rsidRDefault="00DA72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A7285" w:rsidRDefault="00DA7285">
          <w:pPr>
            <w:pStyle w:val="Encabezado"/>
            <w:jc w:val="center"/>
            <w:rPr>
              <w:rFonts w:ascii="Arial" w:hAnsi="Arial" w:cs="Arial"/>
            </w:rPr>
          </w:pPr>
        </w:p>
        <w:p w:rsidR="00DA7285" w:rsidRPr="003F3A44" w:rsidRDefault="00DA7285">
          <w:pPr>
            <w:pStyle w:val="Encabezado"/>
            <w:jc w:val="center"/>
            <w:rPr>
              <w:rFonts w:ascii="Arial" w:hAnsi="Arial" w:cs="Arial"/>
            </w:rPr>
          </w:pPr>
        </w:p>
        <w:p w:rsidR="00DA7285" w:rsidRPr="003F3A44" w:rsidRDefault="00DA728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A7285" w:rsidRPr="003F3A44" w:rsidRDefault="00DA728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7285" w:rsidRPr="003F3A44" w:rsidRDefault="00DA728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A728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7285" w:rsidRDefault="00DA728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7285" w:rsidRDefault="00DA728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7285" w:rsidRDefault="00DA728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A7285" w:rsidRDefault="00DA728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A7285" w:rsidRDefault="00DA728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0670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3B95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9437A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A7285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0F5D9B9-D2D1-401F-8CD0-0432D29A4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868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1</cp:revision>
  <cp:lastPrinted>2015-09-09T21:41:00Z</cp:lastPrinted>
  <dcterms:created xsi:type="dcterms:W3CDTF">2025-08-19T14:44:00Z</dcterms:created>
  <dcterms:modified xsi:type="dcterms:W3CDTF">2025-08-19T14:49:00Z</dcterms:modified>
</cp:coreProperties>
</file>